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29CE" w14:textId="77777777"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r w:rsidR="00477C7B" w:rsidRPr="004D3098">
        <w:rPr>
          <w:b/>
        </w:rPr>
        <w:t>бакалавриата</w:t>
      </w:r>
    </w:p>
    <w:p w14:paraId="72CB9043" w14:textId="64112CD4" w:rsidR="002272C4" w:rsidRPr="004D3098" w:rsidRDefault="000037BA" w:rsidP="000037BA">
      <w:pPr>
        <w:spacing w:after="0" w:line="240" w:lineRule="auto"/>
        <w:jc w:val="center"/>
        <w:rPr>
          <w:b/>
        </w:rPr>
      </w:pPr>
      <w:r>
        <w:rPr>
          <w:b/>
        </w:rPr>
        <w:t>38.03.01 Экономика</w:t>
      </w:r>
      <w:r w:rsidRPr="000037BA">
        <w:rPr>
          <w:b/>
        </w:rPr>
        <w:t xml:space="preserve"> </w:t>
      </w:r>
      <w:r w:rsidRPr="000037BA">
        <w:rPr>
          <w:b/>
        </w:rPr>
        <w:cr/>
        <w:t xml:space="preserve">Направленность  (профиль)  </w:t>
      </w:r>
      <w:r>
        <w:rPr>
          <w:b/>
        </w:rPr>
        <w:t>«</w:t>
      </w:r>
      <w:r w:rsidR="000D7607">
        <w:rPr>
          <w:b/>
        </w:rPr>
        <w:t>Экономика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14:paraId="066A3EAC" w14:textId="77777777"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14:paraId="34F3085A" w14:textId="77777777" w:rsidR="00B76544" w:rsidRDefault="00B76544" w:rsidP="00DF65E7">
      <w:pPr>
        <w:spacing w:after="0" w:line="240" w:lineRule="auto"/>
      </w:pPr>
    </w:p>
    <w:tbl>
      <w:tblPr>
        <w:tblW w:w="4770" w:type="pct"/>
        <w:tblLook w:val="04A0" w:firstRow="1" w:lastRow="0" w:firstColumn="1" w:lastColumn="0" w:noHBand="0" w:noVBand="1"/>
      </w:tblPr>
      <w:tblGrid>
        <w:gridCol w:w="1800"/>
        <w:gridCol w:w="7531"/>
      </w:tblGrid>
      <w:tr w:rsidR="000D7607" w:rsidRPr="000D7607" w14:paraId="1E6EA73F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4A61A009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1E4559B4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Иностранный язык</w:t>
            </w:r>
          </w:p>
        </w:tc>
      </w:tr>
      <w:tr w:rsidR="000D7607" w:rsidRPr="000D7607" w14:paraId="1CEBA40F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6B3C8DDC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0D1B1E52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История (история России, всеобщая история)</w:t>
            </w:r>
          </w:p>
        </w:tc>
      </w:tr>
      <w:tr w:rsidR="000D7607" w:rsidRPr="000D7607" w14:paraId="758703CA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200B3FE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03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005EC9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Философия</w:t>
            </w:r>
          </w:p>
        </w:tc>
      </w:tr>
      <w:tr w:rsidR="000D7607" w:rsidRPr="000D7607" w14:paraId="745B5634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1720DA84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04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26BB43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0D7607" w:rsidRPr="000D7607" w14:paraId="7E704658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7AFD7A96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05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954B61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Модуль дисциплин по физической культуре и спорту</w:t>
            </w:r>
          </w:p>
        </w:tc>
      </w:tr>
      <w:tr w:rsidR="000D7607" w:rsidRPr="000D7607" w14:paraId="1AD4F4BC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BB6C248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05.01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D481DEB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Физическая культура и спорт</w:t>
            </w:r>
          </w:p>
        </w:tc>
      </w:tr>
      <w:tr w:rsidR="000D7607" w:rsidRPr="000D7607" w14:paraId="3ED40790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5E91FED1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1.О.05.ДВ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21E9840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Элективные дисциплины (модули) по физической культуре и спорту</w:t>
            </w:r>
          </w:p>
        </w:tc>
      </w:tr>
      <w:tr w:rsidR="000D7607" w:rsidRPr="000D7607" w14:paraId="79BEA248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2A1718A2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1.О.05.ДВ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.01.01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5318D23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Общая физическая подготовка.</w:t>
            </w:r>
          </w:p>
        </w:tc>
      </w:tr>
      <w:tr w:rsidR="000D7607" w:rsidRPr="000D7607" w14:paraId="206855A2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2A0E311C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1.О.05.ДВ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.01.02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D7EBBDC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Спортивные игры</w:t>
            </w:r>
          </w:p>
        </w:tc>
      </w:tr>
      <w:tr w:rsidR="000D7607" w:rsidRPr="000D7607" w14:paraId="2C381911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5C0A4C4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1.О.05.ДВ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.01.03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121C1988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Адаптивная физическая культура</w:t>
            </w:r>
          </w:p>
        </w:tc>
      </w:tr>
      <w:tr w:rsidR="000D7607" w:rsidRPr="000D7607" w14:paraId="0881254C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02B19579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06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1BFFB3A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Социология</w:t>
            </w:r>
          </w:p>
        </w:tc>
      </w:tr>
      <w:tr w:rsidR="000D7607" w:rsidRPr="000D7607" w14:paraId="045BDB50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257EB659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07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09264841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Математика</w:t>
            </w:r>
          </w:p>
        </w:tc>
      </w:tr>
      <w:tr w:rsidR="000D7607" w:rsidRPr="000D7607" w14:paraId="56064859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D35B7C2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08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50D74FF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Правоведение</w:t>
            </w:r>
          </w:p>
        </w:tc>
      </w:tr>
      <w:tr w:rsidR="000D7607" w:rsidRPr="000D7607" w14:paraId="0C86D696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FA1C111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09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3B787FDE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Деловые коммуникации</w:t>
            </w:r>
          </w:p>
        </w:tc>
      </w:tr>
      <w:tr w:rsidR="000D7607" w:rsidRPr="000D7607" w14:paraId="09BF35D9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9EE0D0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C759801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Маркетинг</w:t>
            </w:r>
          </w:p>
        </w:tc>
      </w:tr>
      <w:tr w:rsidR="000D7607" w:rsidRPr="000D7607" w14:paraId="7DFF623E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0D1A7D3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4C4388CB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Антикоррупционная политика</w:t>
            </w:r>
          </w:p>
        </w:tc>
      </w:tr>
      <w:tr w:rsidR="000D7607" w:rsidRPr="000D7607" w14:paraId="3A36EE19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568357AE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07C7985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Введение в профессию</w:t>
            </w:r>
          </w:p>
        </w:tc>
      </w:tr>
      <w:tr w:rsidR="000D7607" w:rsidRPr="000D7607" w14:paraId="218BECB4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BF1A1A8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13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3FD37F0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Финансы, денежное обращение и кредит</w:t>
            </w:r>
          </w:p>
        </w:tc>
      </w:tr>
      <w:tr w:rsidR="000D7607" w:rsidRPr="000D7607" w14:paraId="4606312F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18932C25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14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11146C1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Введение в информационные технологии</w:t>
            </w:r>
          </w:p>
        </w:tc>
      </w:tr>
      <w:tr w:rsidR="000D7607" w:rsidRPr="000D7607" w14:paraId="22D2A4EA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7EA35E4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14.01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5C659C64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Основы информационных технологий</w:t>
            </w:r>
          </w:p>
        </w:tc>
      </w:tr>
      <w:tr w:rsidR="000D7607" w:rsidRPr="000D7607" w14:paraId="51ABDC4D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4BD41E84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14.02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23A39103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0D7607" w:rsidRPr="000D7607" w14:paraId="44C9F47F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615DBB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15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F9BF6EA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Микроэкономика</w:t>
            </w:r>
          </w:p>
        </w:tc>
      </w:tr>
      <w:tr w:rsidR="000D7607" w:rsidRPr="000D7607" w14:paraId="26DD9A22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5715AE2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16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5C821A7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Макроэкономика</w:t>
            </w:r>
          </w:p>
        </w:tc>
      </w:tr>
      <w:tr w:rsidR="000D7607" w:rsidRPr="000D7607" w14:paraId="7DDFDEE7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1C693DA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17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0C6FE593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Экономика предприятия (организации)</w:t>
            </w:r>
          </w:p>
        </w:tc>
      </w:tr>
      <w:tr w:rsidR="000D7607" w:rsidRPr="000D7607" w14:paraId="1A3B9CC7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4AB3C8A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18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E2487E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Математическая статистика</w:t>
            </w:r>
          </w:p>
        </w:tc>
      </w:tr>
      <w:tr w:rsidR="000D7607" w:rsidRPr="000D7607" w14:paraId="2E39145B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482EC5EB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19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456BB10C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Социально-экономическая статистика</w:t>
            </w:r>
          </w:p>
        </w:tc>
      </w:tr>
      <w:tr w:rsidR="000D7607" w:rsidRPr="000D7607" w14:paraId="6BE48C21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C88EC34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BDA4BF9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Менеджмент</w:t>
            </w:r>
          </w:p>
        </w:tc>
      </w:tr>
      <w:tr w:rsidR="000D7607" w:rsidRPr="000D7607" w14:paraId="2A50A37C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7BDAF304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21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19A9DDBC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Эконометрика</w:t>
            </w:r>
          </w:p>
        </w:tc>
      </w:tr>
      <w:tr w:rsidR="000D7607" w:rsidRPr="000D7607" w14:paraId="70551F69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7E1EEC7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22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03616DAB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Бухгалтерский учет и анализ</w:t>
            </w:r>
          </w:p>
        </w:tc>
      </w:tr>
      <w:tr w:rsidR="000D7607" w:rsidRPr="000D7607" w14:paraId="0ECAD0C3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5FD53CF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23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1291F4D5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Методы оптимальных решений</w:t>
            </w:r>
          </w:p>
        </w:tc>
      </w:tr>
      <w:tr w:rsidR="000D7607" w:rsidRPr="000D7607" w14:paraId="5A5A0C80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E08DFFE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24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585D97A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0D7607" w:rsidRPr="000D7607" w14:paraId="4ED37DF2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199B4B54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25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5A58DC9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Основы финансовых вычислений</w:t>
            </w:r>
          </w:p>
        </w:tc>
      </w:tr>
      <w:tr w:rsidR="000D7607" w:rsidRPr="000D7607" w14:paraId="24D02E2B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0F39CC3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26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375AF42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Финансовое право</w:t>
            </w:r>
          </w:p>
        </w:tc>
      </w:tr>
      <w:tr w:rsidR="000D7607" w:rsidRPr="000D7607" w14:paraId="7F588731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5AAABB6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27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F8A258E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Информационные системы в экономике</w:t>
            </w:r>
          </w:p>
        </w:tc>
      </w:tr>
      <w:tr w:rsidR="000D7607" w:rsidRPr="000D7607" w14:paraId="755CAD67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09EFB50B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28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4C0129A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Налоги и налоговая система</w:t>
            </w:r>
          </w:p>
        </w:tc>
      </w:tr>
      <w:tr w:rsidR="000D7607" w:rsidRPr="000D7607" w14:paraId="7CAEE320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4D25BEE9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29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3C19D26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Проектная деятельность</w:t>
            </w:r>
          </w:p>
        </w:tc>
      </w:tr>
      <w:tr w:rsidR="000D7607" w:rsidRPr="000D7607" w14:paraId="0F64E50B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73DD9A12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30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176CA113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Правовое регулирование предпринимательской деятельности</w:t>
            </w:r>
          </w:p>
        </w:tc>
      </w:tr>
      <w:tr w:rsidR="000D7607" w:rsidRPr="000D7607" w14:paraId="5C68BF95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7D5B8691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31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3B466B34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Трудовое и административное право</w:t>
            </w:r>
          </w:p>
        </w:tc>
      </w:tr>
      <w:tr w:rsidR="000D7607" w:rsidRPr="000D7607" w14:paraId="0119D6BA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13E28C07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32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522A3C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Финансовая грамотность</w:t>
            </w:r>
          </w:p>
        </w:tc>
      </w:tr>
      <w:tr w:rsidR="000D7607" w:rsidRPr="000D7607" w14:paraId="5A26D682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18C86353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1.О.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33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5A972737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Документирование управленческой деятельности</w:t>
            </w:r>
          </w:p>
        </w:tc>
      </w:tr>
      <w:tr w:rsidR="000D7607" w:rsidRPr="000D7607" w14:paraId="248FB682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1D78AFD6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39FE59B8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Бизнес-планирование</w:t>
            </w:r>
          </w:p>
        </w:tc>
      </w:tr>
      <w:tr w:rsidR="000D7607" w:rsidRPr="000D7607" w14:paraId="1C82394B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580542DA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5CE27B96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Бухгалтерское дело</w:t>
            </w:r>
          </w:p>
        </w:tc>
      </w:tr>
      <w:tr w:rsidR="000D7607" w:rsidRPr="000D7607" w14:paraId="29438661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104C9F2C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03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68313DA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Социальное проектирование</w:t>
            </w:r>
          </w:p>
        </w:tc>
      </w:tr>
      <w:tr w:rsidR="000D7607" w:rsidRPr="000D7607" w14:paraId="46E71574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A2931AB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04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5963454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Анализ инвестиционных проектов</w:t>
            </w:r>
          </w:p>
        </w:tc>
      </w:tr>
      <w:tr w:rsidR="000D7607" w:rsidRPr="000D7607" w14:paraId="75DA05AC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63A991C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05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B4B514B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Аудит</w:t>
            </w:r>
          </w:p>
        </w:tc>
      </w:tr>
      <w:tr w:rsidR="000D7607" w:rsidRPr="000D7607" w14:paraId="65A0BAE3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708343A6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06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6C71F27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Бухгалтерская финансовая отчетность</w:t>
            </w:r>
          </w:p>
        </w:tc>
      </w:tr>
      <w:tr w:rsidR="000D7607" w:rsidRPr="000D7607" w14:paraId="15CF5F5E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2D1DF4E9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07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1496183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Бухгалтерский управленческий учет</w:t>
            </w:r>
          </w:p>
        </w:tc>
      </w:tr>
      <w:tr w:rsidR="000D7607" w:rsidRPr="000D7607" w14:paraId="016DE8E2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0A4269E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08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30E6633E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Бухгалтерский финансовый учет</w:t>
            </w:r>
          </w:p>
        </w:tc>
      </w:tr>
      <w:tr w:rsidR="000D7607" w:rsidRPr="000D7607" w14:paraId="560C42FF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4220BDA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09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7D197E5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Комплексный экономический анализ хозяйственной деятельности</w:t>
            </w:r>
          </w:p>
        </w:tc>
      </w:tr>
      <w:tr w:rsidR="000D7607" w:rsidRPr="000D7607" w14:paraId="629A1F52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6E0C1D78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1D376DC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Международные стандарты финансовой отчетности</w:t>
            </w:r>
          </w:p>
        </w:tc>
      </w:tr>
      <w:tr w:rsidR="000D7607" w:rsidRPr="000D7607" w14:paraId="751B6A49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0765F1BC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CF77D08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 xml:space="preserve">Учет затрат, калькулирование и бюджетирование в отдельных отраслях </w:t>
            </w:r>
            <w:r w:rsidRPr="000D7607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производственной сферы</w:t>
            </w:r>
          </w:p>
        </w:tc>
      </w:tr>
      <w:tr w:rsidR="000D7607" w:rsidRPr="000D7607" w14:paraId="5C312FED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42B921C1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lastRenderedPageBreak/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5350C81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Анализ финансовой отчетности</w:t>
            </w:r>
          </w:p>
        </w:tc>
      </w:tr>
      <w:tr w:rsidR="000D7607" w:rsidRPr="000D7607" w14:paraId="463327A6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6F87DA56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13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49D00782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Налоговое планирование</w:t>
            </w:r>
          </w:p>
        </w:tc>
      </w:tr>
      <w:tr w:rsidR="000D7607" w:rsidRPr="000D7607" w14:paraId="55D79227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09946DEE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1E4A06D3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Дисциплины по выбору Б</w:t>
            </w:r>
            <w:proofErr w:type="gramStart"/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.01</w:t>
            </w:r>
          </w:p>
        </w:tc>
      </w:tr>
      <w:tr w:rsidR="000D7607" w:rsidRPr="000D7607" w14:paraId="239D108E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33F31785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.01.01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0FDA087C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Учет на предприятиях малого бизнеса</w:t>
            </w:r>
          </w:p>
        </w:tc>
      </w:tr>
      <w:tr w:rsidR="000D7607" w:rsidRPr="000D7607" w14:paraId="67151B6A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60D2E80E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.01.02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161D4B3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Учет на предприятиях торговли</w:t>
            </w:r>
          </w:p>
        </w:tc>
      </w:tr>
      <w:tr w:rsidR="000D7607" w:rsidRPr="000D7607" w14:paraId="566C0183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65ED3938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58B9180C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Дисциплины по выбору Б</w:t>
            </w:r>
            <w:proofErr w:type="gramStart"/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.02</w:t>
            </w:r>
          </w:p>
        </w:tc>
      </w:tr>
      <w:tr w:rsidR="000D7607" w:rsidRPr="000D7607" w14:paraId="151659C9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22EBB523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.02.01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4790CE3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Внутрифирменное планирование</w:t>
            </w:r>
          </w:p>
        </w:tc>
      </w:tr>
      <w:tr w:rsidR="000D7607" w:rsidRPr="000D7607" w14:paraId="37483612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4DE3B93A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.02.02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3445B7BE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Бюджетирование</w:t>
            </w:r>
          </w:p>
        </w:tc>
      </w:tr>
      <w:tr w:rsidR="000D7607" w:rsidRPr="000D7607" w14:paraId="46956331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412D907F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.03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0C0D258B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Дисциплины по выбору Б</w:t>
            </w:r>
            <w:proofErr w:type="gramStart"/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.03</w:t>
            </w:r>
          </w:p>
        </w:tc>
      </w:tr>
      <w:tr w:rsidR="000D7607" w:rsidRPr="000D7607" w14:paraId="6D7E811A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04F7782C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.03.01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24C9F5E5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Учет в учреждениях государственного сектора</w:t>
            </w:r>
          </w:p>
        </w:tc>
      </w:tr>
      <w:tr w:rsidR="000D7607" w:rsidRPr="000D7607" w14:paraId="21AC0288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0C3F29DB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.03.02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E356277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Учет в кредитных учреждениях</w:t>
            </w:r>
          </w:p>
        </w:tc>
      </w:tr>
      <w:tr w:rsidR="000D7607" w:rsidRPr="000D7607" w14:paraId="7253DCD6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4CF17769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.04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667ECC90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Дисциплины по выбору Б</w:t>
            </w:r>
            <w:proofErr w:type="gramStart"/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.04</w:t>
            </w:r>
          </w:p>
        </w:tc>
      </w:tr>
      <w:tr w:rsidR="000D7607" w:rsidRPr="000D7607" w14:paraId="34C722B2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77D0B2E8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.04.01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1C6C5DE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Технологии 1С в профессиональной деятельности</w:t>
            </w:r>
          </w:p>
        </w:tc>
      </w:tr>
      <w:tr w:rsidR="000D7607" w:rsidRPr="000D7607" w14:paraId="37665DA5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29ED39DD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.04.02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0CD19873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Компьютеризация бухгалтерского учета в отраслях экономики</w:t>
            </w:r>
          </w:p>
        </w:tc>
      </w:tr>
      <w:tr w:rsidR="000D7607" w:rsidRPr="000D7607" w14:paraId="4884737D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0220E585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.05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4311D3B1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Дисциплины по выбору Б</w:t>
            </w:r>
            <w:proofErr w:type="gramStart"/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.05</w:t>
            </w:r>
          </w:p>
        </w:tc>
      </w:tr>
      <w:tr w:rsidR="000D7607" w:rsidRPr="000D7607" w14:paraId="5A498A83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2E2DB6EB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.05.01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2ACF31C2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Инвестиции и инвестиционный процесс</w:t>
            </w:r>
          </w:p>
        </w:tc>
      </w:tr>
      <w:tr w:rsidR="000D7607" w:rsidRPr="000D7607" w14:paraId="0974176E" w14:textId="77777777" w:rsidTr="000D7607">
        <w:trPr>
          <w:trHeight w:val="20"/>
        </w:trPr>
        <w:tc>
          <w:tcPr>
            <w:tcW w:w="948" w:type="pct"/>
            <w:shd w:val="clear" w:color="000000" w:fill="FFFFFF"/>
            <w:noWrap/>
            <w:vAlign w:val="center"/>
            <w:hideMark/>
          </w:tcPr>
          <w:p w14:paraId="6C4FBC31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Start"/>
            <w:r w:rsidRPr="000D7607">
              <w:rPr>
                <w:rFonts w:eastAsia="Times New Roman" w:cstheme="minorHAnsi"/>
                <w:color w:val="000000"/>
                <w:lang w:eastAsia="ru-RU"/>
              </w:rPr>
              <w:t>1.В.ДВ</w:t>
            </w:r>
            <w:proofErr w:type="gramEnd"/>
            <w:r w:rsidRPr="000D7607">
              <w:rPr>
                <w:rFonts w:eastAsia="Times New Roman" w:cstheme="minorHAnsi"/>
                <w:color w:val="000000"/>
                <w:lang w:eastAsia="ru-RU"/>
              </w:rPr>
              <w:t>.05.02</w:t>
            </w:r>
          </w:p>
        </w:tc>
        <w:tc>
          <w:tcPr>
            <w:tcW w:w="4052" w:type="pct"/>
            <w:shd w:val="clear" w:color="000000" w:fill="FFFFFF"/>
            <w:vAlign w:val="center"/>
            <w:hideMark/>
          </w:tcPr>
          <w:p w14:paraId="49F394F1" w14:textId="77777777" w:rsidR="000D7607" w:rsidRPr="000D7607" w:rsidRDefault="000D7607" w:rsidP="000D760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D7607">
              <w:rPr>
                <w:rFonts w:eastAsia="Times New Roman" w:cstheme="minorHAnsi"/>
                <w:color w:val="000000"/>
                <w:lang w:eastAsia="ru-RU"/>
              </w:rPr>
              <w:t>Финансовые рынки</w:t>
            </w:r>
          </w:p>
        </w:tc>
      </w:tr>
    </w:tbl>
    <w:p w14:paraId="31B1396F" w14:textId="412CD1D1" w:rsidR="000D7607" w:rsidRDefault="000D7607" w:rsidP="00DF65E7">
      <w:pPr>
        <w:spacing w:after="0" w:line="240" w:lineRule="auto"/>
      </w:pPr>
    </w:p>
    <w:sectPr w:rsidR="000D7607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askerville Win95B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AFA"/>
    <w:multiLevelType w:val="multilevel"/>
    <w:tmpl w:val="22F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80A19"/>
    <w:multiLevelType w:val="multilevel"/>
    <w:tmpl w:val="12A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47635"/>
    <w:multiLevelType w:val="multilevel"/>
    <w:tmpl w:val="5A9C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05"/>
    <w:rsid w:val="000037BA"/>
    <w:rsid w:val="00004D97"/>
    <w:rsid w:val="000D7607"/>
    <w:rsid w:val="001A04CF"/>
    <w:rsid w:val="0022205A"/>
    <w:rsid w:val="002272C4"/>
    <w:rsid w:val="002A178E"/>
    <w:rsid w:val="00350FBD"/>
    <w:rsid w:val="00351F89"/>
    <w:rsid w:val="00477C7B"/>
    <w:rsid w:val="004C7690"/>
    <w:rsid w:val="004D3098"/>
    <w:rsid w:val="00537313"/>
    <w:rsid w:val="0055404F"/>
    <w:rsid w:val="00594B43"/>
    <w:rsid w:val="00661AB9"/>
    <w:rsid w:val="00697A75"/>
    <w:rsid w:val="006A31FE"/>
    <w:rsid w:val="00727D35"/>
    <w:rsid w:val="0080735F"/>
    <w:rsid w:val="00862FD3"/>
    <w:rsid w:val="0089234A"/>
    <w:rsid w:val="008A6106"/>
    <w:rsid w:val="00962687"/>
    <w:rsid w:val="00A20626"/>
    <w:rsid w:val="00A6251E"/>
    <w:rsid w:val="00A84E90"/>
    <w:rsid w:val="00B15254"/>
    <w:rsid w:val="00B22CA6"/>
    <w:rsid w:val="00B723D0"/>
    <w:rsid w:val="00B76544"/>
    <w:rsid w:val="00BE6A40"/>
    <w:rsid w:val="00CC1A19"/>
    <w:rsid w:val="00D67E50"/>
    <w:rsid w:val="00DF2052"/>
    <w:rsid w:val="00DF4B3C"/>
    <w:rsid w:val="00DF65E7"/>
    <w:rsid w:val="00E97F05"/>
    <w:rsid w:val="00F349ED"/>
    <w:rsid w:val="00FD6CA4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053"/>
  <w15:docId w15:val="{885D453E-3FCF-448A-97EB-82DFD9C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Бабкина Татьяна Владимировна</cp:lastModifiedBy>
  <cp:revision>3</cp:revision>
  <dcterms:created xsi:type="dcterms:W3CDTF">2023-06-13T15:57:00Z</dcterms:created>
  <dcterms:modified xsi:type="dcterms:W3CDTF">2023-06-13T16:58:00Z</dcterms:modified>
</cp:coreProperties>
</file>