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697A75" w:rsidRPr="00697A75" w:rsidRDefault="00697A75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18.03.01 Химическая технология</w:t>
      </w:r>
    </w:p>
    <w:p w:rsidR="002272C4" w:rsidRPr="004D3098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="00A40F6A">
        <w:rPr>
          <w:b/>
        </w:rPr>
        <w:t xml:space="preserve">Химическая технология </w:t>
      </w:r>
      <w:proofErr w:type="spellStart"/>
      <w:r w:rsidRPr="00697A75">
        <w:rPr>
          <w:b/>
        </w:rPr>
        <w:t>огранических</w:t>
      </w:r>
      <w:proofErr w:type="spellEnd"/>
      <w:r w:rsidRPr="00697A75">
        <w:rPr>
          <w:b/>
        </w:rPr>
        <w:t xml:space="preserve"> веществ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Иностранный язык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История (история России, всеобщая история)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Философия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Безопасность жизнедеятельности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Физическая культура и спорт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Элективные дисциплин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ы(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047A1D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47A1D" w:rsidRPr="00A40F6A" w:rsidRDefault="00047A1D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47A1D" w:rsidRPr="00D96B7D" w:rsidRDefault="00047A1D" w:rsidP="00047A1D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047A1D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47A1D" w:rsidRPr="00A40F6A" w:rsidRDefault="00047A1D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47A1D" w:rsidRPr="00D96B7D" w:rsidRDefault="00047A1D" w:rsidP="00047A1D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047A1D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47A1D" w:rsidRPr="00A40F6A" w:rsidRDefault="00047A1D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47A1D" w:rsidRPr="00D96B7D" w:rsidRDefault="00047A1D" w:rsidP="00047A1D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proofErr w:type="spellStart"/>
            <w:r w:rsidRPr="00A40F6A">
              <w:rPr>
                <w:rFonts w:cstheme="majorHAnsi"/>
                <w:color w:val="000000"/>
              </w:rPr>
              <w:t>Культурология</w:t>
            </w:r>
            <w:proofErr w:type="spellEnd"/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Русский язык как средство делового общения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Правоведение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экономики и управления производством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Математика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Теория вероятностей и математическая статистика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Вычислительная математика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Физика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информационных технологий</w:t>
            </w:r>
          </w:p>
        </w:tc>
      </w:tr>
      <w:tr w:rsidR="00A40F6A" w:rsidRPr="00477C7B" w:rsidTr="00047A1D">
        <w:trPr>
          <w:cantSplit/>
          <w:trHeight w:hRule="exact" w:val="49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Общая и неорганическая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Органическая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Аналитическая химия и физико-химические методы анализа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Физическая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 xml:space="preserve">Основы </w:t>
            </w:r>
            <w:proofErr w:type="spellStart"/>
            <w:r w:rsidRPr="00A40F6A">
              <w:rPr>
                <w:rFonts w:cstheme="majorHAnsi"/>
                <w:color w:val="000000"/>
              </w:rPr>
              <w:t>нанохимии</w:t>
            </w:r>
            <w:proofErr w:type="spellEnd"/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Коллоидная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Общая химическая технология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Процессы и аппараты химической технологии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инженерной экологии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Электротехника и промышленная электроника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Механизмы и кинетика органических реакций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Прикладная механика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Материаловедение и защита от коррозии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Моделирование химико-технологических процессов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Метрология, стандартизация и сертификация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Техническая термодинамика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Химические реакторы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Системы управления химико-технологическими процессами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Модуль дисциплин профиля Химическая технология органических веществ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Теория химико-технологических процессов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Химия и технология органических веществ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технологического оформления процессов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Синтез мономеров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Учебная научно-исследовательская работа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.В.ДВ.01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научных исследований в органической химии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Компьютерные методы идентификации органических соединений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lastRenderedPageBreak/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.В.ДВ.02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Химия и технология лекарственных веществ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Пищевые и биологически активные добавки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.В.ДВ.03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Основы биохимии и биотехнологии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Биоорганическая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.В.ДВ.04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Химия и технология поверхностно-активных веществ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Применение ПАВ в производстве СМС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.В.ДВ.05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Химия и технология косметических средств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Химия и технология душистых веществ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.В.ДВ.06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Физические методы исследования органических соединений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Физическая органическая химия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b/>
                <w:bCs/>
                <w:color w:val="000000"/>
              </w:rPr>
            </w:pPr>
            <w:r w:rsidRPr="00A40F6A">
              <w:rPr>
                <w:rFonts w:cstheme="majorHAnsi"/>
                <w:b/>
                <w:bCs/>
                <w:color w:val="000000"/>
              </w:rPr>
              <w:t>Дисциплины по выбору Б</w:t>
            </w:r>
            <w:proofErr w:type="gramStart"/>
            <w:r w:rsidRPr="00A40F6A">
              <w:rPr>
                <w:rFonts w:cstheme="majorHAnsi"/>
                <w:b/>
                <w:bCs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b/>
                <w:bCs/>
                <w:color w:val="000000"/>
              </w:rPr>
              <w:t>.В.ДВ.07</w:t>
            </w:r>
          </w:p>
        </w:tc>
      </w:tr>
      <w:tr w:rsidR="00A40F6A" w:rsidRPr="00477C7B" w:rsidTr="00047A1D">
        <w:trPr>
          <w:cantSplit/>
          <w:trHeight w:hRule="exact" w:val="575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proofErr w:type="spellStart"/>
            <w:r w:rsidRPr="00A40F6A">
              <w:rPr>
                <w:rFonts w:cstheme="majorHAnsi"/>
                <w:color w:val="000000"/>
              </w:rPr>
              <w:t>Нанотехнология</w:t>
            </w:r>
            <w:proofErr w:type="spellEnd"/>
            <w:r w:rsidRPr="00A40F6A">
              <w:rPr>
                <w:rFonts w:cstheme="majorHAnsi"/>
                <w:color w:val="000000"/>
              </w:rPr>
              <w:t xml:space="preserve"> и её использование в технологии основного органического и нефтехимического синтеза</w:t>
            </w:r>
          </w:p>
        </w:tc>
      </w:tr>
      <w:tr w:rsidR="00A40F6A" w:rsidRPr="00477C7B" w:rsidTr="00047A1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r w:rsidRPr="00A40F6A">
              <w:rPr>
                <w:rFonts w:cstheme="majorHAnsi"/>
                <w:color w:val="000000"/>
              </w:rPr>
              <w:t>Б</w:t>
            </w:r>
            <w:proofErr w:type="gramStart"/>
            <w:r w:rsidRPr="00A40F6A">
              <w:rPr>
                <w:rFonts w:cstheme="majorHAnsi"/>
                <w:color w:val="000000"/>
              </w:rPr>
              <w:t>1</w:t>
            </w:r>
            <w:proofErr w:type="gramEnd"/>
            <w:r w:rsidRPr="00A40F6A">
              <w:rPr>
                <w:rFonts w:cstheme="majorHAnsi"/>
                <w:color w:val="000000"/>
              </w:rPr>
              <w:t>.В.08.ДВ.07.02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40F6A" w:rsidRPr="00A40F6A" w:rsidRDefault="00A40F6A" w:rsidP="00047A1D">
            <w:pPr>
              <w:spacing w:after="0" w:line="240" w:lineRule="auto"/>
              <w:rPr>
                <w:rFonts w:cstheme="majorHAnsi"/>
                <w:color w:val="000000"/>
              </w:rPr>
            </w:pPr>
            <w:proofErr w:type="spellStart"/>
            <w:r w:rsidRPr="00A40F6A">
              <w:rPr>
                <w:rFonts w:cstheme="majorHAnsi"/>
                <w:color w:val="000000"/>
              </w:rPr>
              <w:t>Нанотехнологии</w:t>
            </w:r>
            <w:proofErr w:type="spellEnd"/>
            <w:r w:rsidRPr="00A40F6A">
              <w:rPr>
                <w:rFonts w:cstheme="majorHAnsi"/>
                <w:color w:val="000000"/>
              </w:rPr>
              <w:t xml:space="preserve"> и </w:t>
            </w:r>
            <w:proofErr w:type="spellStart"/>
            <w:r w:rsidRPr="00A40F6A">
              <w:rPr>
                <w:rFonts w:cstheme="majorHAnsi"/>
                <w:color w:val="000000"/>
              </w:rPr>
              <w:t>наноматериалы</w:t>
            </w:r>
            <w:proofErr w:type="spellEnd"/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47A1D"/>
    <w:rsid w:val="002272C4"/>
    <w:rsid w:val="002A178E"/>
    <w:rsid w:val="00351F89"/>
    <w:rsid w:val="00477C7B"/>
    <w:rsid w:val="004D3098"/>
    <w:rsid w:val="00537313"/>
    <w:rsid w:val="0055404F"/>
    <w:rsid w:val="00594B43"/>
    <w:rsid w:val="00697A75"/>
    <w:rsid w:val="00727D35"/>
    <w:rsid w:val="00862FD3"/>
    <w:rsid w:val="008A6106"/>
    <w:rsid w:val="00962687"/>
    <w:rsid w:val="00A40F6A"/>
    <w:rsid w:val="00B15254"/>
    <w:rsid w:val="00B76544"/>
    <w:rsid w:val="00BE6A40"/>
    <w:rsid w:val="00D67E50"/>
    <w:rsid w:val="00DF4B3C"/>
    <w:rsid w:val="00DF65E7"/>
    <w:rsid w:val="00E97F05"/>
    <w:rsid w:val="00EB3CCA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2022-11-16T14:32:00Z</dcterms:created>
  <dcterms:modified xsi:type="dcterms:W3CDTF">2022-11-16T16:35:00Z</dcterms:modified>
</cp:coreProperties>
</file>